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1661" w14:textId="77777777" w:rsidR="00B277BE" w:rsidRDefault="00B277BE">
      <w:pPr>
        <w:pStyle w:val="Textoindependiente"/>
        <w:spacing w:before="25"/>
        <w:rPr>
          <w:rFonts w:ascii="Times New Roman"/>
          <w:sz w:val="22"/>
        </w:rPr>
      </w:pPr>
    </w:p>
    <w:p w14:paraId="76A758FB" w14:textId="5CDCB591" w:rsidR="00B277BE" w:rsidRDefault="00517815">
      <w:pPr>
        <w:pStyle w:val="Ttulo"/>
        <w:spacing w:line="276" w:lineRule="auto"/>
      </w:pPr>
      <w:r>
        <w:t>LISTA DE ÚTILE</w:t>
      </w:r>
      <w:r w:rsidR="00351811">
        <w:t xml:space="preserve">S </w:t>
      </w:r>
      <w:r>
        <w:t>KINDER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B37CA9">
        <w:rPr>
          <w:spacing w:val="-4"/>
        </w:rPr>
        <w:t>5</w:t>
      </w:r>
    </w:p>
    <w:p w14:paraId="0D0D9BE8" w14:textId="77777777" w:rsidR="00B277BE" w:rsidRDefault="00B277BE">
      <w:pPr>
        <w:pStyle w:val="Textoindependiente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80"/>
        <w:gridCol w:w="6379"/>
        <w:gridCol w:w="22"/>
      </w:tblGrid>
      <w:tr w:rsidR="00B277BE" w14:paraId="7A99AAD5" w14:textId="77777777" w:rsidTr="00A53E8E">
        <w:trPr>
          <w:trHeight w:val="306"/>
        </w:trPr>
        <w:tc>
          <w:tcPr>
            <w:tcW w:w="8271" w:type="dxa"/>
            <w:gridSpan w:val="4"/>
            <w:shd w:val="clear" w:color="auto" w:fill="F4AF83"/>
          </w:tcPr>
          <w:p w14:paraId="5E22DD89" w14:textId="77777777" w:rsidR="00B277BE" w:rsidRDefault="00517815">
            <w:pPr>
              <w:pStyle w:val="TableParagraph"/>
              <w:spacing w:line="265" w:lineRule="exact"/>
              <w:ind w:left="13" w:firstLine="0"/>
              <w:jc w:val="center"/>
              <w:rPr>
                <w:b/>
              </w:rPr>
            </w:pPr>
            <w:r>
              <w:rPr>
                <w:b/>
                <w:spacing w:val="-2"/>
              </w:rPr>
              <w:t>ÚTILES</w:t>
            </w:r>
          </w:p>
        </w:tc>
      </w:tr>
      <w:tr w:rsidR="00B277BE" w14:paraId="4F192BED" w14:textId="77777777" w:rsidTr="00950C9A">
        <w:trPr>
          <w:trHeight w:val="663"/>
        </w:trPr>
        <w:tc>
          <w:tcPr>
            <w:tcW w:w="1790" w:type="dxa"/>
          </w:tcPr>
          <w:p w14:paraId="743B93F4" w14:textId="77777777" w:rsidR="00B277BE" w:rsidRDefault="00517815" w:rsidP="00414EBF">
            <w:pPr>
              <w:pStyle w:val="TableParagraph"/>
              <w:spacing w:before="1"/>
              <w:ind w:left="107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UNIFORME</w:t>
            </w:r>
          </w:p>
        </w:tc>
        <w:tc>
          <w:tcPr>
            <w:tcW w:w="6481" w:type="dxa"/>
            <w:gridSpan w:val="3"/>
          </w:tcPr>
          <w:p w14:paraId="57B0C08F" w14:textId="33FF6C9A" w:rsidR="00B37CA9" w:rsidRPr="00B37CA9" w:rsidRDefault="00950C9A" w:rsidP="00B37CA9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CL"/>
              </w:rPr>
            </w:pPr>
            <w:r>
              <w:rPr>
                <w:rFonts w:eastAsia="Times New Roman"/>
                <w:color w:val="000000"/>
                <w:lang w:val="es-CL" w:eastAsia="es-CL"/>
              </w:rPr>
              <w:t xml:space="preserve"> </w:t>
            </w:r>
            <w:r w:rsidR="00B37CA9" w:rsidRPr="00A53E8E">
              <w:rPr>
                <w:rFonts w:eastAsia="Times New Roman"/>
                <w:color w:val="000000"/>
                <w:lang w:val="es-CL" w:eastAsia="es-CL"/>
              </w:rPr>
              <w:t>B</w:t>
            </w:r>
            <w:r w:rsidR="00B37CA9" w:rsidRPr="00B37CA9">
              <w:rPr>
                <w:rFonts w:eastAsia="Times New Roman"/>
                <w:color w:val="000000"/>
                <w:lang w:val="es-CL" w:eastAsia="es-CL"/>
              </w:rPr>
              <w:t xml:space="preserve">uzo del colegio, polera </w:t>
            </w:r>
            <w:proofErr w:type="spellStart"/>
            <w:r w:rsidR="00B37CA9" w:rsidRPr="00B37CA9">
              <w:rPr>
                <w:rFonts w:eastAsia="Times New Roman"/>
                <w:color w:val="000000"/>
                <w:lang w:val="es-CL" w:eastAsia="es-CL"/>
              </w:rPr>
              <w:t>burdeo</w:t>
            </w:r>
            <w:proofErr w:type="spellEnd"/>
            <w:r w:rsidR="00B37CA9" w:rsidRPr="00B37CA9">
              <w:rPr>
                <w:rFonts w:eastAsia="Times New Roman"/>
                <w:color w:val="000000"/>
                <w:lang w:val="es-CL" w:eastAsia="es-CL"/>
              </w:rPr>
              <w:t>, cotona o delantal (para clases de arte), zapatillas blancas, negras o azu</w:t>
            </w:r>
            <w:bookmarkStart w:id="0" w:name="_GoBack"/>
            <w:bookmarkEnd w:id="0"/>
            <w:r w:rsidR="00B37CA9" w:rsidRPr="00B37CA9">
              <w:rPr>
                <w:rFonts w:eastAsia="Times New Roman"/>
                <w:color w:val="000000"/>
                <w:lang w:val="es-CL" w:eastAsia="es-CL"/>
              </w:rPr>
              <w:t>les, con velcro.</w:t>
            </w:r>
          </w:p>
          <w:p w14:paraId="40F34134" w14:textId="28072738" w:rsidR="00B277BE" w:rsidRDefault="00B277BE" w:rsidP="00B37CA9">
            <w:pPr>
              <w:pStyle w:val="TableParagraph"/>
              <w:tabs>
                <w:tab w:val="left" w:pos="468"/>
              </w:tabs>
              <w:ind w:right="405" w:firstLine="0"/>
              <w:rPr>
                <w:sz w:val="20"/>
              </w:rPr>
            </w:pPr>
          </w:p>
        </w:tc>
      </w:tr>
      <w:tr w:rsidR="00B277BE" w14:paraId="5EA16093" w14:textId="77777777" w:rsidTr="00A53E8E">
        <w:trPr>
          <w:trHeight w:val="4915"/>
        </w:trPr>
        <w:tc>
          <w:tcPr>
            <w:tcW w:w="1790" w:type="dxa"/>
          </w:tcPr>
          <w:p w14:paraId="13B6FA3E" w14:textId="77777777" w:rsidR="00B277BE" w:rsidRDefault="00517815" w:rsidP="00414EBF">
            <w:pPr>
              <w:pStyle w:val="TableParagraph"/>
              <w:spacing w:before="1"/>
              <w:ind w:left="107" w:firstLine="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MATERIALES INDIVIDUALES</w:t>
            </w:r>
          </w:p>
        </w:tc>
        <w:tc>
          <w:tcPr>
            <w:tcW w:w="6481" w:type="dxa"/>
            <w:gridSpan w:val="3"/>
          </w:tcPr>
          <w:p w14:paraId="6DAAD983" w14:textId="07935AE2" w:rsidR="00B277BE" w:rsidRPr="00414EBF" w:rsidRDefault="0051781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before="1" w:line="243" w:lineRule="exact"/>
              <w:ind w:hanging="360"/>
            </w:pPr>
            <w:r w:rsidRPr="00414EBF">
              <w:t>Mochila</w:t>
            </w:r>
            <w:r w:rsidR="0046449A" w:rsidRPr="00414EBF">
              <w:t>.</w:t>
            </w:r>
          </w:p>
          <w:p w14:paraId="7FE1F538" w14:textId="69307976" w:rsidR="00B277BE" w:rsidRPr="00414EBF" w:rsidRDefault="0051781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239"/>
            </w:pPr>
            <w:r w:rsidRPr="00414EBF">
              <w:t>1</w:t>
            </w:r>
            <w:r w:rsidRPr="00414EBF">
              <w:rPr>
                <w:spacing w:val="-5"/>
              </w:rPr>
              <w:t xml:space="preserve"> </w:t>
            </w:r>
            <w:r w:rsidRPr="00414EBF">
              <w:t>estuche</w:t>
            </w:r>
            <w:r w:rsidRPr="00414EBF">
              <w:rPr>
                <w:spacing w:val="-5"/>
              </w:rPr>
              <w:t xml:space="preserve"> </w:t>
            </w:r>
            <w:r w:rsidR="00A53E8E" w:rsidRPr="00414EBF">
              <w:t>con cierre</w:t>
            </w:r>
            <w:r w:rsidRPr="00414EBF">
              <w:rPr>
                <w:spacing w:val="-4"/>
              </w:rPr>
              <w:t xml:space="preserve"> </w:t>
            </w:r>
            <w:r w:rsidRPr="00414EBF">
              <w:t>con</w:t>
            </w:r>
            <w:r w:rsidRPr="00414EBF">
              <w:rPr>
                <w:spacing w:val="-4"/>
              </w:rPr>
              <w:t xml:space="preserve"> </w:t>
            </w:r>
            <w:r w:rsidRPr="00414EBF">
              <w:t>el</w:t>
            </w:r>
            <w:r w:rsidRPr="00414EBF">
              <w:rPr>
                <w:spacing w:val="-5"/>
              </w:rPr>
              <w:t xml:space="preserve"> </w:t>
            </w:r>
            <w:r w:rsidRPr="00414EBF">
              <w:t>nombre</w:t>
            </w:r>
            <w:r w:rsidRPr="00414EBF">
              <w:rPr>
                <w:spacing w:val="-5"/>
              </w:rPr>
              <w:t xml:space="preserve"> </w:t>
            </w:r>
            <w:r w:rsidRPr="00414EBF">
              <w:t>del</w:t>
            </w:r>
            <w:r w:rsidRPr="00414EBF">
              <w:rPr>
                <w:spacing w:val="-5"/>
              </w:rPr>
              <w:t xml:space="preserve"> </w:t>
            </w:r>
            <w:r w:rsidRPr="00414EBF">
              <w:t>estudiante,</w:t>
            </w:r>
            <w:r w:rsidRPr="00414EBF">
              <w:rPr>
                <w:spacing w:val="-4"/>
              </w:rPr>
              <w:t xml:space="preserve"> </w:t>
            </w:r>
            <w:r w:rsidRPr="00414EBF">
              <w:t>que</w:t>
            </w:r>
            <w:r w:rsidRPr="00414EBF">
              <w:rPr>
                <w:spacing w:val="-5"/>
              </w:rPr>
              <w:t xml:space="preserve"> </w:t>
            </w:r>
            <w:r w:rsidRPr="00414EBF">
              <w:t>debe</w:t>
            </w:r>
            <w:r w:rsidRPr="00414EBF">
              <w:rPr>
                <w:spacing w:val="-5"/>
              </w:rPr>
              <w:t xml:space="preserve"> </w:t>
            </w:r>
            <w:r w:rsidRPr="00414EBF">
              <w:t>ser</w:t>
            </w:r>
            <w:r w:rsidRPr="00414EBF">
              <w:rPr>
                <w:spacing w:val="-4"/>
              </w:rPr>
              <w:t xml:space="preserve"> </w:t>
            </w:r>
            <w:r w:rsidRPr="00414EBF">
              <w:t>traído diariamente en su mochila, con los siguientes materiales:</w:t>
            </w:r>
          </w:p>
          <w:p w14:paraId="03B08A39" w14:textId="26B364D5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</w:pPr>
          </w:p>
          <w:p w14:paraId="03B2F5C5" w14:textId="12FF1A33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</w:pPr>
            <w:r w:rsidRPr="00414EBF">
              <w:t>-Lápiz grafito jumbo</w:t>
            </w:r>
          </w:p>
          <w:p w14:paraId="038B3207" w14:textId="5F9CCE33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</w:pPr>
            <w:r w:rsidRPr="00414EBF">
              <w:t>-Goma borrar</w:t>
            </w:r>
          </w:p>
          <w:p w14:paraId="0E0AF782" w14:textId="04380E8A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</w:pPr>
            <w:r w:rsidRPr="00414EBF">
              <w:t>-Caja lápices madera jumbo 12 colores marcada con su nombre.</w:t>
            </w:r>
          </w:p>
          <w:p w14:paraId="55C5FC35" w14:textId="759280F9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</w:pPr>
            <w:r w:rsidRPr="00414EBF">
              <w:t>-Tijera punta roma (marcada)</w:t>
            </w:r>
          </w:p>
          <w:p w14:paraId="4B2FF4BA" w14:textId="5DCAD122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</w:pPr>
            <w:r w:rsidRPr="00414EBF">
              <w:t>-Pegamento en barra</w:t>
            </w:r>
          </w:p>
          <w:p w14:paraId="48C5F153" w14:textId="6CC7CD2C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</w:pPr>
          </w:p>
          <w:p w14:paraId="481710E3" w14:textId="3470253B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  <w:rPr>
                <w:b/>
                <w:bCs/>
                <w:u w:val="single"/>
              </w:rPr>
            </w:pPr>
            <w:r w:rsidRPr="00414EBF">
              <w:rPr>
                <w:b/>
                <w:bCs/>
                <w:u w:val="single"/>
              </w:rPr>
              <w:t>Aseo</w:t>
            </w:r>
          </w:p>
          <w:p w14:paraId="509BCCA4" w14:textId="4D510C2B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  <w:rPr>
                <w:lang w:val="es-CL"/>
              </w:rPr>
            </w:pPr>
            <w:r w:rsidRPr="00414EBF">
              <w:rPr>
                <w:lang w:val="es-CL"/>
              </w:rPr>
              <w:t>-Bolsa de género con nombre</w:t>
            </w:r>
          </w:p>
          <w:p w14:paraId="04067F02" w14:textId="394CAF41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  <w:rPr>
                <w:lang w:val="es-CL"/>
              </w:rPr>
            </w:pPr>
            <w:r w:rsidRPr="00414EBF">
              <w:rPr>
                <w:lang w:val="es-CL"/>
              </w:rPr>
              <w:t>-Cepillo de dientes infantil con nombre</w:t>
            </w:r>
          </w:p>
          <w:p w14:paraId="08431186" w14:textId="4DEC1E17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  <w:rPr>
                <w:lang w:val="es-CL"/>
              </w:rPr>
            </w:pPr>
            <w:r w:rsidRPr="00414EBF">
              <w:rPr>
                <w:lang w:val="es-CL"/>
              </w:rPr>
              <w:t>-Pasta de dientes infantil con nombre</w:t>
            </w:r>
          </w:p>
          <w:p w14:paraId="1003F216" w14:textId="764B2B26" w:rsidR="00A53E8E" w:rsidRPr="00414EBF" w:rsidRDefault="00A53E8E" w:rsidP="00A53E8E">
            <w:pPr>
              <w:pStyle w:val="TableParagraph"/>
              <w:tabs>
                <w:tab w:val="left" w:pos="468"/>
              </w:tabs>
              <w:ind w:right="239"/>
              <w:rPr>
                <w:lang w:val="es-CL"/>
              </w:rPr>
            </w:pPr>
            <w:r w:rsidRPr="00414EBF">
              <w:rPr>
                <w:lang w:val="es-CL"/>
              </w:rPr>
              <w:t>-Toalla de mano con elástico con nombre</w:t>
            </w:r>
          </w:p>
          <w:p w14:paraId="11557ADE" w14:textId="3EB5C171" w:rsidR="00B277BE" w:rsidRPr="00414EBF" w:rsidRDefault="00B277BE" w:rsidP="00A53E8E">
            <w:pPr>
              <w:pStyle w:val="TableParagraph"/>
              <w:tabs>
                <w:tab w:val="left" w:pos="468"/>
              </w:tabs>
              <w:spacing w:line="243" w:lineRule="exact"/>
              <w:ind w:left="0" w:firstLine="0"/>
            </w:pPr>
          </w:p>
          <w:p w14:paraId="2DE8FF92" w14:textId="6FBDE045" w:rsidR="00A53E8E" w:rsidRPr="00950C9A" w:rsidRDefault="00A53E8E" w:rsidP="00A53E8E">
            <w:pPr>
              <w:pStyle w:val="TableParagraph"/>
              <w:tabs>
                <w:tab w:val="left" w:pos="468"/>
              </w:tabs>
              <w:spacing w:line="243" w:lineRule="exact"/>
              <w:ind w:left="108" w:firstLine="0"/>
              <w:rPr>
                <w:sz w:val="20"/>
              </w:rPr>
            </w:pPr>
            <w:r w:rsidRPr="00950C9A">
              <w:rPr>
                <w:b/>
                <w:bCs/>
                <w:iCs/>
                <w:color w:val="000000"/>
              </w:rPr>
              <w:t>La lista de útiles debe venir en una bolsa marcada con el nombre y apellido del niño/a, así como todas sus pertenencias personales (cotona/delantal, polerón, mochila) también deben venir marcadas con su nombre.</w:t>
            </w:r>
          </w:p>
        </w:tc>
      </w:tr>
      <w:tr w:rsidR="00B277BE" w14:paraId="00B26CD0" w14:textId="77777777" w:rsidTr="00414EBF">
        <w:trPr>
          <w:trHeight w:val="2226"/>
        </w:trPr>
        <w:tc>
          <w:tcPr>
            <w:tcW w:w="1790" w:type="dxa"/>
          </w:tcPr>
          <w:p w14:paraId="369C4399" w14:textId="611CFBEF" w:rsidR="00B277BE" w:rsidRPr="00414EBF" w:rsidRDefault="00517815" w:rsidP="00950C9A">
            <w:pPr>
              <w:pStyle w:val="TableParagraph"/>
              <w:ind w:left="107" w:right="146" w:firstLine="0"/>
              <w:jc w:val="center"/>
            </w:pPr>
            <w:r w:rsidRPr="00950C9A">
              <w:rPr>
                <w:sz w:val="20"/>
                <w:szCs w:val="20"/>
              </w:rPr>
              <w:t>MATERIALES</w:t>
            </w:r>
            <w:r w:rsidRPr="00950C9A">
              <w:rPr>
                <w:spacing w:val="-12"/>
                <w:sz w:val="20"/>
                <w:szCs w:val="20"/>
              </w:rPr>
              <w:t xml:space="preserve"> </w:t>
            </w:r>
            <w:r w:rsidRPr="00950C9A">
              <w:rPr>
                <w:sz w:val="20"/>
                <w:szCs w:val="20"/>
              </w:rPr>
              <w:t xml:space="preserve">PARA </w:t>
            </w:r>
            <w:r w:rsidRPr="00950C9A">
              <w:rPr>
                <w:spacing w:val="-2"/>
                <w:sz w:val="20"/>
                <w:szCs w:val="20"/>
              </w:rPr>
              <w:t>DEJAR</w:t>
            </w:r>
            <w:r w:rsidR="00950C9A">
              <w:rPr>
                <w:spacing w:val="-2"/>
                <w:sz w:val="20"/>
                <w:szCs w:val="20"/>
              </w:rPr>
              <w:t xml:space="preserve"> </w:t>
            </w:r>
            <w:r w:rsidRPr="00950C9A">
              <w:rPr>
                <w:sz w:val="20"/>
                <w:szCs w:val="20"/>
              </w:rPr>
              <w:t>EN</w:t>
            </w:r>
            <w:r w:rsidRPr="00950C9A">
              <w:rPr>
                <w:spacing w:val="-3"/>
                <w:sz w:val="20"/>
                <w:szCs w:val="20"/>
              </w:rPr>
              <w:t xml:space="preserve"> </w:t>
            </w:r>
            <w:r w:rsidRPr="00950C9A">
              <w:rPr>
                <w:spacing w:val="-4"/>
                <w:sz w:val="20"/>
                <w:szCs w:val="20"/>
              </w:rPr>
              <w:t>SALA</w:t>
            </w:r>
          </w:p>
        </w:tc>
        <w:tc>
          <w:tcPr>
            <w:tcW w:w="6481" w:type="dxa"/>
            <w:gridSpan w:val="3"/>
          </w:tcPr>
          <w:p w14:paraId="332B0D57" w14:textId="3C2C090F" w:rsidR="00351811" w:rsidRPr="00414EBF" w:rsidRDefault="00351811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Cuaderno Universitario cuadriculado 100 hojas</w:t>
            </w:r>
          </w:p>
          <w:p w14:paraId="15AB987A" w14:textId="639C177C" w:rsidR="00351811" w:rsidRPr="00414EBF" w:rsidRDefault="00351811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Cuaderno universitario cuadro chico (5mm) 100 hojas</w:t>
            </w:r>
          </w:p>
          <w:p w14:paraId="730539F0" w14:textId="3C401216" w:rsidR="00351811" w:rsidRPr="00414EBF" w:rsidRDefault="00351811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Croquera 16X 20</w:t>
            </w:r>
          </w:p>
          <w:p w14:paraId="2A8CA02E" w14:textId="7EA8E870" w:rsidR="00351811" w:rsidRPr="00414EBF" w:rsidRDefault="00351811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Forros plásticos (1 azul jornada mañana / rojo jornada tarde)- 1 tamaño universitario naranjo</w:t>
            </w:r>
            <w:r w:rsidR="00533D4D" w:rsidRPr="00414EBF">
              <w:t>.</w:t>
            </w:r>
          </w:p>
          <w:p w14:paraId="6FE9BF14" w14:textId="206211F3" w:rsidR="00351811" w:rsidRPr="00414EBF" w:rsidRDefault="00351811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 xml:space="preserve">1Carpeta plastificada con acoclip metálico (jornada mañana: color azul y amarilla para religión/ jornada tarde: </w:t>
            </w:r>
            <w:r w:rsidR="00950C9A">
              <w:t>color rojo y amarilla religión)</w:t>
            </w:r>
            <w:r w:rsidR="00533D4D" w:rsidRPr="00414EBF">
              <w:t>.</w:t>
            </w:r>
          </w:p>
          <w:p w14:paraId="028D4FC8" w14:textId="42797B26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  <w:rPr>
                <w:lang w:val="pt-BR"/>
              </w:rPr>
            </w:pPr>
            <w:r w:rsidRPr="00414EBF">
              <w:rPr>
                <w:lang w:val="pt-BR"/>
              </w:rPr>
              <w:t xml:space="preserve">2 </w:t>
            </w:r>
            <w:proofErr w:type="spellStart"/>
            <w:r w:rsidR="00950C9A" w:rsidRPr="00414EBF">
              <w:rPr>
                <w:lang w:val="pt-BR"/>
              </w:rPr>
              <w:t>Block</w:t>
            </w:r>
            <w:proofErr w:type="spellEnd"/>
            <w:r w:rsidR="00950C9A" w:rsidRPr="00414EBF">
              <w:rPr>
                <w:lang w:val="pt-BR"/>
              </w:rPr>
              <w:t xml:space="preserve"> </w:t>
            </w:r>
            <w:proofErr w:type="spellStart"/>
            <w:r w:rsidR="00950C9A" w:rsidRPr="00414EBF">
              <w:rPr>
                <w:lang w:val="pt-BR"/>
              </w:rPr>
              <w:t>dibujo</w:t>
            </w:r>
            <w:proofErr w:type="spellEnd"/>
            <w:r w:rsidR="00950C9A" w:rsidRPr="00414EBF">
              <w:rPr>
                <w:lang w:val="pt-BR"/>
              </w:rPr>
              <w:t xml:space="preserve"> médium</w:t>
            </w:r>
            <w:r w:rsidRPr="00414EBF">
              <w:rPr>
                <w:lang w:val="pt-BR"/>
              </w:rPr>
              <w:t xml:space="preserve"> 99 1/8</w:t>
            </w:r>
          </w:p>
          <w:p w14:paraId="023A4C54" w14:textId="158926B5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  <w:rPr>
                <w:lang w:val="pt-BR"/>
              </w:rPr>
            </w:pPr>
            <w:r w:rsidRPr="00414EBF">
              <w:rPr>
                <w:lang w:val="pt-BR"/>
              </w:rPr>
              <w:t>1 Sobre de papel lustre</w:t>
            </w:r>
          </w:p>
          <w:p w14:paraId="118EED7D" w14:textId="656B484D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rPr>
                <w:lang w:val="es-CL"/>
              </w:rPr>
              <w:t xml:space="preserve">1 </w:t>
            </w:r>
            <w:r w:rsidRPr="00414EBF">
              <w:t>Sobre cartulina española</w:t>
            </w:r>
          </w:p>
          <w:p w14:paraId="33399D03" w14:textId="23CC264F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2 Sobre cartulina colores</w:t>
            </w:r>
          </w:p>
          <w:p w14:paraId="44494EAE" w14:textId="45EE1B37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sobre de paño lenci</w:t>
            </w:r>
          </w:p>
          <w:p w14:paraId="4B5C41A0" w14:textId="6C2A208D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sobre de cartulina metálica</w:t>
            </w:r>
          </w:p>
          <w:p w14:paraId="2D4E7DDA" w14:textId="0B560921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Sobre goma eva de colores   – 2 sobre de goma eva escarchada.</w:t>
            </w:r>
          </w:p>
          <w:p w14:paraId="373EEF29" w14:textId="6072901A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2 Pliego papel kraft</w:t>
            </w:r>
          </w:p>
          <w:p w14:paraId="0469BF01" w14:textId="6F7E6EEE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 xml:space="preserve">2 Pliegos cartulina color a elección. </w:t>
            </w:r>
          </w:p>
          <w:p w14:paraId="67D14B4C" w14:textId="2E848A42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2 Cajas lápices de colores (modelo jumbo)</w:t>
            </w:r>
          </w:p>
          <w:p w14:paraId="63429CD1" w14:textId="248C9359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 xml:space="preserve">1 Set lápices </w:t>
            </w:r>
            <w:proofErr w:type="spellStart"/>
            <w:r w:rsidRPr="00414EBF">
              <w:t>scripto</w:t>
            </w:r>
            <w:proofErr w:type="spellEnd"/>
            <w:r w:rsidRPr="00414EBF">
              <w:t xml:space="preserve"> modelo jumbo 12 colores</w:t>
            </w:r>
          </w:p>
          <w:p w14:paraId="0D86E195" w14:textId="3905755E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2 Lápices grafito jumbo sin goma</w:t>
            </w:r>
          </w:p>
          <w:p w14:paraId="0A88DAF0" w14:textId="03C2BB0D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3 Lápices grafito n°2 sin goma</w:t>
            </w:r>
          </w:p>
          <w:p w14:paraId="3F43D971" w14:textId="5991309A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3 Goma de borrar grande</w:t>
            </w:r>
          </w:p>
          <w:p w14:paraId="28F99CFE" w14:textId="22C2F7F0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4 Témpera 100ml colores rojo, azul, amarillo, blanco (1 de c/u)</w:t>
            </w:r>
          </w:p>
          <w:p w14:paraId="0B08870E" w14:textId="3EF6DD73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Pincel para témpera</w:t>
            </w:r>
          </w:p>
          <w:p w14:paraId="6131E233" w14:textId="7E4C9AAA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lastRenderedPageBreak/>
              <w:t>1 Rodillo pequeño de espuma (para témpera)</w:t>
            </w:r>
          </w:p>
          <w:p w14:paraId="51BFAE9F" w14:textId="4B8E32F9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mezclador con 12 espacios.</w:t>
            </w:r>
          </w:p>
          <w:p w14:paraId="419AD969" w14:textId="0BFCC3B0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Brocha para témpera (2 pulgadas)</w:t>
            </w:r>
          </w:p>
          <w:p w14:paraId="6C936E34" w14:textId="0BC0549D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2 Caja de plasticina</w:t>
            </w:r>
          </w:p>
          <w:p w14:paraId="6EF7B1A8" w14:textId="3D3EAA00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3 Pegamento en barra grande</w:t>
            </w:r>
          </w:p>
          <w:p w14:paraId="2F67621C" w14:textId="088F4417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2 Sobres de lentejuelas con diseño</w:t>
            </w:r>
          </w:p>
          <w:p w14:paraId="2C2B8B30" w14:textId="0E135F3F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2 Sobres de escarcha color a elección</w:t>
            </w:r>
          </w:p>
          <w:p w14:paraId="1D878110" w14:textId="7685F013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 xml:space="preserve">3 Tarros de masa para modelar </w:t>
            </w:r>
          </w:p>
          <w:p w14:paraId="726F075E" w14:textId="1156E87B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Bolsa de palos de helados de colores y 1 de palos de helado color natural</w:t>
            </w:r>
          </w:p>
          <w:p w14:paraId="287AA912" w14:textId="05BA8890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 xml:space="preserve">1 Ovillo de cáñamo </w:t>
            </w:r>
          </w:p>
          <w:p w14:paraId="04B4DE33" w14:textId="7E1549F4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 xml:space="preserve">1 Bolsita de papel country </w:t>
            </w:r>
          </w:p>
          <w:p w14:paraId="29BD0905" w14:textId="022FE7FB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Pliego de cartón forrado</w:t>
            </w:r>
          </w:p>
          <w:p w14:paraId="540FCB06" w14:textId="62E4AF06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Pliego de cartón piedra</w:t>
            </w:r>
          </w:p>
          <w:p w14:paraId="7CEC8695" w14:textId="0796F01B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Masking tape 18mm</w:t>
            </w:r>
          </w:p>
          <w:p w14:paraId="18F4076E" w14:textId="5E9EB332" w:rsidR="00533D4D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Cinta de embalaje transparente</w:t>
            </w:r>
          </w:p>
          <w:p w14:paraId="1A09B005" w14:textId="4AEAB762" w:rsidR="00B277BE" w:rsidRPr="00414EBF" w:rsidRDefault="00533D4D" w:rsidP="00414EBF">
            <w:pPr>
              <w:pStyle w:val="TableParagraph"/>
              <w:tabs>
                <w:tab w:val="left" w:pos="468"/>
              </w:tabs>
              <w:spacing w:line="242" w:lineRule="exact"/>
              <w:ind w:left="222" w:firstLine="0"/>
            </w:pPr>
            <w:r w:rsidRPr="00414EBF">
              <w:t>1 Aguja para bordar con lana</w:t>
            </w:r>
          </w:p>
        </w:tc>
      </w:tr>
      <w:tr w:rsidR="00B277BE" w14:paraId="27C0EF23" w14:textId="77777777" w:rsidTr="00950C9A">
        <w:trPr>
          <w:gridAfter w:val="1"/>
          <w:wAfter w:w="22" w:type="dxa"/>
          <w:trHeight w:val="660"/>
        </w:trPr>
        <w:tc>
          <w:tcPr>
            <w:tcW w:w="1870" w:type="dxa"/>
            <w:gridSpan w:val="2"/>
          </w:tcPr>
          <w:p w14:paraId="7617545A" w14:textId="780BFD73" w:rsidR="00414EBF" w:rsidRDefault="00517815" w:rsidP="00414EBF">
            <w:pPr>
              <w:pStyle w:val="TableParagraph"/>
              <w:spacing w:line="243" w:lineRule="exact"/>
              <w:ind w:left="107" w:firstLine="0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lastRenderedPageBreak/>
              <w:t>EDUCACIÓN</w:t>
            </w:r>
          </w:p>
          <w:p w14:paraId="3917A04F" w14:textId="4E217F24" w:rsidR="00B277BE" w:rsidRDefault="00517815" w:rsidP="00414EBF">
            <w:pPr>
              <w:pStyle w:val="TableParagraph"/>
              <w:spacing w:line="243" w:lineRule="exact"/>
              <w:ind w:left="107" w:firstLine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FÍSICA</w:t>
            </w:r>
          </w:p>
        </w:tc>
        <w:tc>
          <w:tcPr>
            <w:tcW w:w="6379" w:type="dxa"/>
          </w:tcPr>
          <w:p w14:paraId="49D7B823" w14:textId="77777777" w:rsidR="00B277BE" w:rsidRPr="00414EBF" w:rsidRDefault="0051781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360"/>
            </w:pPr>
            <w:r w:rsidRPr="00414EBF">
              <w:t>1</w:t>
            </w:r>
            <w:r w:rsidRPr="00414EBF">
              <w:rPr>
                <w:spacing w:val="-4"/>
              </w:rPr>
              <w:t xml:space="preserve"> </w:t>
            </w:r>
            <w:r w:rsidRPr="00414EBF">
              <w:t>botella</w:t>
            </w:r>
            <w:r w:rsidRPr="00414EBF">
              <w:rPr>
                <w:spacing w:val="-3"/>
              </w:rPr>
              <w:t xml:space="preserve"> </w:t>
            </w:r>
            <w:r w:rsidRPr="00414EBF">
              <w:t>para</w:t>
            </w:r>
            <w:r w:rsidRPr="00414EBF">
              <w:rPr>
                <w:spacing w:val="-3"/>
              </w:rPr>
              <w:t xml:space="preserve"> </w:t>
            </w:r>
            <w:r w:rsidRPr="00414EBF">
              <w:t>el</w:t>
            </w:r>
            <w:r w:rsidRPr="00414EBF">
              <w:rPr>
                <w:spacing w:val="-4"/>
              </w:rPr>
              <w:t xml:space="preserve"> </w:t>
            </w:r>
            <w:r w:rsidRPr="00414EBF">
              <w:t>agua</w:t>
            </w:r>
            <w:r w:rsidRPr="00414EBF">
              <w:rPr>
                <w:spacing w:val="-3"/>
              </w:rPr>
              <w:t xml:space="preserve"> </w:t>
            </w:r>
            <w:r w:rsidRPr="00414EBF">
              <w:t>(no</w:t>
            </w:r>
            <w:r w:rsidRPr="00414EBF">
              <w:rPr>
                <w:spacing w:val="-3"/>
              </w:rPr>
              <w:t xml:space="preserve"> </w:t>
            </w:r>
            <w:r w:rsidRPr="00414EBF">
              <w:t>de</w:t>
            </w:r>
            <w:r w:rsidRPr="00414EBF">
              <w:rPr>
                <w:spacing w:val="-4"/>
              </w:rPr>
              <w:t xml:space="preserve"> </w:t>
            </w:r>
            <w:r w:rsidRPr="00414EBF">
              <w:rPr>
                <w:spacing w:val="-2"/>
              </w:rPr>
              <w:t>vidrio).</w:t>
            </w:r>
          </w:p>
          <w:p w14:paraId="73BFFFB0" w14:textId="2E9E20B2" w:rsidR="00B277BE" w:rsidRPr="00414EBF" w:rsidRDefault="00517815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right="218"/>
            </w:pPr>
            <w:r w:rsidRPr="00414EBF">
              <w:t>En el caso de tener alguna prescripción médica para realizar clases de Educación</w:t>
            </w:r>
            <w:r w:rsidRPr="00414EBF">
              <w:rPr>
                <w:spacing w:val="-4"/>
              </w:rPr>
              <w:t xml:space="preserve"> </w:t>
            </w:r>
            <w:r w:rsidRPr="00414EBF">
              <w:t>Física</w:t>
            </w:r>
            <w:r w:rsidRPr="00414EBF">
              <w:rPr>
                <w:spacing w:val="-4"/>
              </w:rPr>
              <w:t xml:space="preserve"> </w:t>
            </w:r>
            <w:r w:rsidRPr="00414EBF">
              <w:t>o</w:t>
            </w:r>
            <w:r w:rsidRPr="00414EBF">
              <w:rPr>
                <w:spacing w:val="-4"/>
              </w:rPr>
              <w:t xml:space="preserve"> </w:t>
            </w:r>
            <w:r w:rsidRPr="00414EBF">
              <w:t>no</w:t>
            </w:r>
            <w:r w:rsidRPr="00414EBF">
              <w:rPr>
                <w:spacing w:val="-4"/>
              </w:rPr>
              <w:t xml:space="preserve"> </w:t>
            </w:r>
            <w:r w:rsidRPr="00414EBF">
              <w:t>hacerla,</w:t>
            </w:r>
            <w:r w:rsidRPr="00414EBF">
              <w:rPr>
                <w:spacing w:val="-4"/>
              </w:rPr>
              <w:t xml:space="preserve"> </w:t>
            </w:r>
            <w:r w:rsidRPr="00414EBF">
              <w:t>entregar</w:t>
            </w:r>
            <w:r w:rsidRPr="00414EBF">
              <w:rPr>
                <w:spacing w:val="-4"/>
              </w:rPr>
              <w:t xml:space="preserve"> </w:t>
            </w:r>
            <w:r w:rsidRPr="00414EBF">
              <w:t>certificado</w:t>
            </w:r>
            <w:r w:rsidRPr="00414EBF">
              <w:rPr>
                <w:spacing w:val="-4"/>
              </w:rPr>
              <w:t xml:space="preserve"> </w:t>
            </w:r>
            <w:r w:rsidRPr="00414EBF">
              <w:t>médico</w:t>
            </w:r>
            <w:r w:rsidRPr="00414EBF">
              <w:rPr>
                <w:spacing w:val="-4"/>
              </w:rPr>
              <w:t xml:space="preserve"> </w:t>
            </w:r>
            <w:r w:rsidRPr="00414EBF">
              <w:t>en</w:t>
            </w:r>
            <w:r w:rsidRPr="00414EBF">
              <w:rPr>
                <w:spacing w:val="-4"/>
              </w:rPr>
              <w:t xml:space="preserve"> </w:t>
            </w:r>
            <w:r w:rsidRPr="00414EBF">
              <w:t>el</w:t>
            </w:r>
            <w:r w:rsidRPr="00414EBF">
              <w:rPr>
                <w:spacing w:val="-5"/>
              </w:rPr>
              <w:t xml:space="preserve"> </w:t>
            </w:r>
            <w:r w:rsidRPr="00414EBF">
              <w:t>mes</w:t>
            </w:r>
            <w:r w:rsidRPr="00414EBF">
              <w:rPr>
                <w:spacing w:val="-6"/>
              </w:rPr>
              <w:t xml:space="preserve"> </w:t>
            </w:r>
            <w:r w:rsidRPr="00414EBF">
              <w:t>de marzo 202</w:t>
            </w:r>
            <w:r w:rsidR="0046449A" w:rsidRPr="00414EBF">
              <w:t>5</w:t>
            </w:r>
            <w:r w:rsidRPr="00414EBF">
              <w:t xml:space="preserve"> al profesor jefe.</w:t>
            </w:r>
          </w:p>
        </w:tc>
      </w:tr>
      <w:tr w:rsidR="00B277BE" w14:paraId="396430E4" w14:textId="77777777" w:rsidTr="00414EBF">
        <w:trPr>
          <w:gridAfter w:val="1"/>
          <w:wAfter w:w="22" w:type="dxa"/>
          <w:trHeight w:val="1053"/>
        </w:trPr>
        <w:tc>
          <w:tcPr>
            <w:tcW w:w="8249" w:type="dxa"/>
            <w:gridSpan w:val="3"/>
          </w:tcPr>
          <w:p w14:paraId="2FA2D048" w14:textId="77777777" w:rsidR="00B277BE" w:rsidRPr="00414EBF" w:rsidRDefault="00517815">
            <w:pPr>
              <w:pStyle w:val="TableParagraph"/>
              <w:spacing w:before="1" w:line="244" w:lineRule="exact"/>
              <w:ind w:left="107" w:firstLine="0"/>
              <w:rPr>
                <w:b/>
              </w:rPr>
            </w:pPr>
            <w:r w:rsidRPr="00414EBF">
              <w:rPr>
                <w:b/>
              </w:rPr>
              <w:t>INDICACIONES</w:t>
            </w:r>
            <w:r w:rsidRPr="00414EBF">
              <w:rPr>
                <w:b/>
                <w:spacing w:val="-8"/>
              </w:rPr>
              <w:t xml:space="preserve"> </w:t>
            </w:r>
            <w:r w:rsidRPr="00414EBF">
              <w:rPr>
                <w:b/>
              </w:rPr>
              <w:t>A</w:t>
            </w:r>
            <w:r w:rsidRPr="00414EBF">
              <w:rPr>
                <w:b/>
                <w:spacing w:val="-8"/>
              </w:rPr>
              <w:t xml:space="preserve"> </w:t>
            </w:r>
            <w:r w:rsidRPr="00414EBF">
              <w:rPr>
                <w:b/>
                <w:spacing w:val="-2"/>
              </w:rPr>
              <w:t>CONSIDERAR</w:t>
            </w:r>
          </w:p>
          <w:p w14:paraId="53492D85" w14:textId="6644213E" w:rsidR="00F679F0" w:rsidRPr="00414EBF" w:rsidRDefault="00F679F0" w:rsidP="00F679F0">
            <w:pPr>
              <w:pStyle w:val="TableParagraph"/>
              <w:ind w:left="467" w:firstLine="0"/>
            </w:pPr>
            <w:r w:rsidRPr="00414EBF">
              <w:t xml:space="preserve">La lista de útiles deberá ser entregada el 1° día de clases a la asistente de aula. </w:t>
            </w:r>
          </w:p>
        </w:tc>
      </w:tr>
    </w:tbl>
    <w:p w14:paraId="0F5F9DA8" w14:textId="622ACE14" w:rsidR="00517815" w:rsidRDefault="00517815" w:rsidP="00F679F0"/>
    <w:sectPr w:rsidR="00517815">
      <w:headerReference w:type="default" r:id="rId7"/>
      <w:pgSz w:w="10440" w:h="15120"/>
      <w:pgMar w:top="1440" w:right="400" w:bottom="280" w:left="9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61793" w14:textId="77777777" w:rsidR="00E4594A" w:rsidRDefault="00E4594A">
      <w:r>
        <w:separator/>
      </w:r>
    </w:p>
  </w:endnote>
  <w:endnote w:type="continuationSeparator" w:id="0">
    <w:p w14:paraId="144A043F" w14:textId="77777777" w:rsidR="00E4594A" w:rsidRDefault="00E4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4556" w14:textId="77777777" w:rsidR="00E4594A" w:rsidRDefault="00E4594A">
      <w:r>
        <w:separator/>
      </w:r>
    </w:p>
  </w:footnote>
  <w:footnote w:type="continuationSeparator" w:id="0">
    <w:p w14:paraId="2517D798" w14:textId="77777777" w:rsidR="00E4594A" w:rsidRDefault="00E4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6C9E8" w14:textId="77777777" w:rsidR="00B37CA9" w:rsidRDefault="00B37CA9" w:rsidP="00B37CA9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CC8C44" wp14:editId="724058DC">
          <wp:simplePos x="0" y="0"/>
          <wp:positionH relativeFrom="column">
            <wp:posOffset>577850</wp:posOffset>
          </wp:positionH>
          <wp:positionV relativeFrom="paragraph">
            <wp:posOffset>-308610</wp:posOffset>
          </wp:positionV>
          <wp:extent cx="4229100" cy="923925"/>
          <wp:effectExtent l="0" t="0" r="0" b="9525"/>
          <wp:wrapTight wrapText="bothSides">
            <wp:wrapPolygon edited="0">
              <wp:start x="0" y="0"/>
              <wp:lineTo x="0" y="21377"/>
              <wp:lineTo x="21503" y="21377"/>
              <wp:lineTo x="215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FBE2D7" w14:textId="1123B47A" w:rsidR="00B277BE" w:rsidRDefault="00B277BE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186"/>
    <w:multiLevelType w:val="hybridMultilevel"/>
    <w:tmpl w:val="1402F1EA"/>
    <w:lvl w:ilvl="0" w:tplc="398AE89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18832A0"/>
    <w:multiLevelType w:val="hybridMultilevel"/>
    <w:tmpl w:val="405208F8"/>
    <w:lvl w:ilvl="0" w:tplc="8FFADCF4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2F27155"/>
    <w:multiLevelType w:val="hybridMultilevel"/>
    <w:tmpl w:val="27D206F0"/>
    <w:lvl w:ilvl="0" w:tplc="6CCC359C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136550BB"/>
    <w:multiLevelType w:val="hybridMultilevel"/>
    <w:tmpl w:val="8626DDD0"/>
    <w:lvl w:ilvl="0" w:tplc="2B36138E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156E6112"/>
    <w:multiLevelType w:val="hybridMultilevel"/>
    <w:tmpl w:val="C3D8E0E0"/>
    <w:lvl w:ilvl="0" w:tplc="B47EB73A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189412AC"/>
    <w:multiLevelType w:val="hybridMultilevel"/>
    <w:tmpl w:val="793C7060"/>
    <w:lvl w:ilvl="0" w:tplc="87728E1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2A4B3308"/>
    <w:multiLevelType w:val="hybridMultilevel"/>
    <w:tmpl w:val="A2BEE106"/>
    <w:lvl w:ilvl="0" w:tplc="98685886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2D751F10"/>
    <w:multiLevelType w:val="hybridMultilevel"/>
    <w:tmpl w:val="A47EE72E"/>
    <w:lvl w:ilvl="0" w:tplc="55841B9E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75835A6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94C4C040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E9C6DAE8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B87E36E2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C69604D8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33FC9864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AB765F42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E02445E4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32540636"/>
    <w:multiLevelType w:val="hybridMultilevel"/>
    <w:tmpl w:val="52F63DCC"/>
    <w:lvl w:ilvl="0" w:tplc="8AB234FE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33BE394F"/>
    <w:multiLevelType w:val="hybridMultilevel"/>
    <w:tmpl w:val="99FC04DA"/>
    <w:lvl w:ilvl="0" w:tplc="5BCE6896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89A2E8A"/>
    <w:multiLevelType w:val="hybridMultilevel"/>
    <w:tmpl w:val="C85284C4"/>
    <w:lvl w:ilvl="0" w:tplc="9B7A2E9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39B62F21"/>
    <w:multiLevelType w:val="hybridMultilevel"/>
    <w:tmpl w:val="45A08BFE"/>
    <w:lvl w:ilvl="0" w:tplc="63CAC774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 w15:restartNumberingAfterBreak="0">
    <w:nsid w:val="3A842B5F"/>
    <w:multiLevelType w:val="hybridMultilevel"/>
    <w:tmpl w:val="AC68AE92"/>
    <w:lvl w:ilvl="0" w:tplc="BC047CA8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3EE7681B"/>
    <w:multiLevelType w:val="hybridMultilevel"/>
    <w:tmpl w:val="61F211AA"/>
    <w:lvl w:ilvl="0" w:tplc="14B490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0C008E6">
      <w:numFmt w:val="bullet"/>
      <w:lvlText w:val="•"/>
      <w:lvlJc w:val="left"/>
      <w:pPr>
        <w:ind w:left="1240" w:hanging="360"/>
      </w:pPr>
      <w:rPr>
        <w:rFonts w:hint="default"/>
        <w:lang w:val="es-ES" w:eastAsia="en-US" w:bidi="ar-SA"/>
      </w:rPr>
    </w:lvl>
    <w:lvl w:ilvl="2" w:tplc="B7E8CEB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08A04F7A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4" w:tplc="81565C16">
      <w:numFmt w:val="bullet"/>
      <w:lvlText w:val="•"/>
      <w:lvlJc w:val="left"/>
      <w:pPr>
        <w:ind w:left="3580" w:hanging="360"/>
      </w:pPr>
      <w:rPr>
        <w:rFonts w:hint="default"/>
        <w:lang w:val="es-ES" w:eastAsia="en-US" w:bidi="ar-SA"/>
      </w:rPr>
    </w:lvl>
    <w:lvl w:ilvl="5" w:tplc="13EA5E0E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6" w:tplc="CACA50DA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7" w:tplc="4A6ED41C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8" w:tplc="B2946014">
      <w:numFmt w:val="bullet"/>
      <w:lvlText w:val="•"/>
      <w:lvlJc w:val="left"/>
      <w:pPr>
        <w:ind w:left="670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0F70254"/>
    <w:multiLevelType w:val="hybridMultilevel"/>
    <w:tmpl w:val="F5D48944"/>
    <w:lvl w:ilvl="0" w:tplc="5B0AE5F8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469B5ED5"/>
    <w:multiLevelType w:val="hybridMultilevel"/>
    <w:tmpl w:val="FB9641A0"/>
    <w:lvl w:ilvl="0" w:tplc="440CD34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48C32453"/>
    <w:multiLevelType w:val="hybridMultilevel"/>
    <w:tmpl w:val="5FE8ADE2"/>
    <w:lvl w:ilvl="0" w:tplc="5CF45EE8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4A0D14B5"/>
    <w:multiLevelType w:val="hybridMultilevel"/>
    <w:tmpl w:val="3878C09A"/>
    <w:lvl w:ilvl="0" w:tplc="B81A52A6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7" w:hanging="360"/>
      </w:pPr>
    </w:lvl>
    <w:lvl w:ilvl="2" w:tplc="340A001B" w:tentative="1">
      <w:start w:val="1"/>
      <w:numFmt w:val="lowerRoman"/>
      <w:lvlText w:val="%3."/>
      <w:lvlJc w:val="right"/>
      <w:pPr>
        <w:ind w:left="1907" w:hanging="180"/>
      </w:pPr>
    </w:lvl>
    <w:lvl w:ilvl="3" w:tplc="340A000F" w:tentative="1">
      <w:start w:val="1"/>
      <w:numFmt w:val="decimal"/>
      <w:lvlText w:val="%4."/>
      <w:lvlJc w:val="left"/>
      <w:pPr>
        <w:ind w:left="2627" w:hanging="360"/>
      </w:pPr>
    </w:lvl>
    <w:lvl w:ilvl="4" w:tplc="340A0019" w:tentative="1">
      <w:start w:val="1"/>
      <w:numFmt w:val="lowerLetter"/>
      <w:lvlText w:val="%5."/>
      <w:lvlJc w:val="left"/>
      <w:pPr>
        <w:ind w:left="3347" w:hanging="360"/>
      </w:pPr>
    </w:lvl>
    <w:lvl w:ilvl="5" w:tplc="340A001B" w:tentative="1">
      <w:start w:val="1"/>
      <w:numFmt w:val="lowerRoman"/>
      <w:lvlText w:val="%6."/>
      <w:lvlJc w:val="right"/>
      <w:pPr>
        <w:ind w:left="4067" w:hanging="180"/>
      </w:pPr>
    </w:lvl>
    <w:lvl w:ilvl="6" w:tplc="340A000F" w:tentative="1">
      <w:start w:val="1"/>
      <w:numFmt w:val="decimal"/>
      <w:lvlText w:val="%7."/>
      <w:lvlJc w:val="left"/>
      <w:pPr>
        <w:ind w:left="4787" w:hanging="360"/>
      </w:pPr>
    </w:lvl>
    <w:lvl w:ilvl="7" w:tplc="340A0019" w:tentative="1">
      <w:start w:val="1"/>
      <w:numFmt w:val="lowerLetter"/>
      <w:lvlText w:val="%8."/>
      <w:lvlJc w:val="left"/>
      <w:pPr>
        <w:ind w:left="5507" w:hanging="360"/>
      </w:pPr>
    </w:lvl>
    <w:lvl w:ilvl="8" w:tplc="34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4D38141D"/>
    <w:multiLevelType w:val="hybridMultilevel"/>
    <w:tmpl w:val="C4383AC2"/>
    <w:lvl w:ilvl="0" w:tplc="80441BD0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A48B12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B62433FA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714046D0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FE6E79EC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DFCC1ACC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752CAAF8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6BC83FBE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BF44410A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557243C1"/>
    <w:multiLevelType w:val="hybridMultilevel"/>
    <w:tmpl w:val="EDA0D28E"/>
    <w:lvl w:ilvl="0" w:tplc="0A4AF44A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B1CBC4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D464058"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3" w:tplc="F5A4257E">
      <w:numFmt w:val="bullet"/>
      <w:lvlText w:val="•"/>
      <w:lvlJc w:val="left"/>
      <w:pPr>
        <w:ind w:left="2075" w:hanging="360"/>
      </w:pPr>
      <w:rPr>
        <w:rFonts w:hint="default"/>
        <w:lang w:val="es-ES" w:eastAsia="en-US" w:bidi="ar-SA"/>
      </w:rPr>
    </w:lvl>
    <w:lvl w:ilvl="4" w:tplc="C6D4529C">
      <w:numFmt w:val="bullet"/>
      <w:lvlText w:val="•"/>
      <w:lvlJc w:val="left"/>
      <w:pPr>
        <w:ind w:left="2703" w:hanging="360"/>
      </w:pPr>
      <w:rPr>
        <w:rFonts w:hint="default"/>
        <w:lang w:val="es-ES" w:eastAsia="en-US" w:bidi="ar-SA"/>
      </w:rPr>
    </w:lvl>
    <w:lvl w:ilvl="5" w:tplc="B4EA097E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6" w:tplc="71984592">
      <w:numFmt w:val="bullet"/>
      <w:lvlText w:val="•"/>
      <w:lvlJc w:val="left"/>
      <w:pPr>
        <w:ind w:left="3959" w:hanging="360"/>
      </w:pPr>
      <w:rPr>
        <w:rFonts w:hint="default"/>
        <w:lang w:val="es-ES" w:eastAsia="en-US" w:bidi="ar-SA"/>
      </w:rPr>
    </w:lvl>
    <w:lvl w:ilvl="7" w:tplc="49EC67CE">
      <w:numFmt w:val="bullet"/>
      <w:lvlText w:val="•"/>
      <w:lvlJc w:val="left"/>
      <w:pPr>
        <w:ind w:left="4587" w:hanging="360"/>
      </w:pPr>
      <w:rPr>
        <w:rFonts w:hint="default"/>
        <w:lang w:val="es-ES" w:eastAsia="en-US" w:bidi="ar-SA"/>
      </w:rPr>
    </w:lvl>
    <w:lvl w:ilvl="8" w:tplc="C3A41BBE">
      <w:numFmt w:val="bullet"/>
      <w:lvlText w:val="•"/>
      <w:lvlJc w:val="left"/>
      <w:pPr>
        <w:ind w:left="5215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E3556AE"/>
    <w:multiLevelType w:val="hybridMultilevel"/>
    <w:tmpl w:val="1F66EC5A"/>
    <w:lvl w:ilvl="0" w:tplc="C00AE3C6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9CCCA34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AC1E9FEA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6DF6D598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AA62FEF4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7512AADC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560A2A20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8DF0CB16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B3762564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6009040F"/>
    <w:multiLevelType w:val="hybridMultilevel"/>
    <w:tmpl w:val="5D6C93E0"/>
    <w:lvl w:ilvl="0" w:tplc="027CB334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2" w15:restartNumberingAfterBreak="0">
    <w:nsid w:val="60F71DE2"/>
    <w:multiLevelType w:val="hybridMultilevel"/>
    <w:tmpl w:val="2B64FF90"/>
    <w:lvl w:ilvl="0" w:tplc="B7023D12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3" w15:restartNumberingAfterBreak="0">
    <w:nsid w:val="65DA3B5A"/>
    <w:multiLevelType w:val="hybridMultilevel"/>
    <w:tmpl w:val="548E4288"/>
    <w:lvl w:ilvl="0" w:tplc="7584DFF4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68765180"/>
    <w:multiLevelType w:val="hybridMultilevel"/>
    <w:tmpl w:val="D698FBAC"/>
    <w:lvl w:ilvl="0" w:tplc="B5B43244">
      <w:numFmt w:val="bullet"/>
      <w:lvlText w:val="•"/>
      <w:lvlJc w:val="left"/>
      <w:pPr>
        <w:ind w:left="468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B4816EE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ED2EC6AE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9EA0D3D4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21D8D5F4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9CE443D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31C6EA32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2B722526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7C96F376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68C06C57"/>
    <w:multiLevelType w:val="hybridMultilevel"/>
    <w:tmpl w:val="945CFEB8"/>
    <w:lvl w:ilvl="0" w:tplc="83C21330">
      <w:start w:val="1"/>
      <w:numFmt w:val="decimal"/>
      <w:lvlText w:val="%1"/>
      <w:lvlJc w:val="left"/>
      <w:pPr>
        <w:ind w:left="468" w:hanging="36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6769FDA">
      <w:numFmt w:val="bullet"/>
      <w:lvlText w:val="•"/>
      <w:lvlJc w:val="left"/>
      <w:pPr>
        <w:ind w:left="1061" w:hanging="361"/>
      </w:pPr>
      <w:rPr>
        <w:rFonts w:hint="default"/>
        <w:lang w:val="es-ES" w:eastAsia="en-US" w:bidi="ar-SA"/>
      </w:rPr>
    </w:lvl>
    <w:lvl w:ilvl="2" w:tplc="FD3218A6">
      <w:numFmt w:val="bullet"/>
      <w:lvlText w:val="•"/>
      <w:lvlJc w:val="left"/>
      <w:pPr>
        <w:ind w:left="1662" w:hanging="361"/>
      </w:pPr>
      <w:rPr>
        <w:rFonts w:hint="default"/>
        <w:lang w:val="es-ES" w:eastAsia="en-US" w:bidi="ar-SA"/>
      </w:rPr>
    </w:lvl>
    <w:lvl w:ilvl="3" w:tplc="EA24F130">
      <w:numFmt w:val="bullet"/>
      <w:lvlText w:val="•"/>
      <w:lvlJc w:val="left"/>
      <w:pPr>
        <w:ind w:left="2263" w:hanging="361"/>
      </w:pPr>
      <w:rPr>
        <w:rFonts w:hint="default"/>
        <w:lang w:val="es-ES" w:eastAsia="en-US" w:bidi="ar-SA"/>
      </w:rPr>
    </w:lvl>
    <w:lvl w:ilvl="4" w:tplc="76285B14">
      <w:numFmt w:val="bullet"/>
      <w:lvlText w:val="•"/>
      <w:lvlJc w:val="left"/>
      <w:pPr>
        <w:ind w:left="2864" w:hanging="361"/>
      </w:pPr>
      <w:rPr>
        <w:rFonts w:hint="default"/>
        <w:lang w:val="es-ES" w:eastAsia="en-US" w:bidi="ar-SA"/>
      </w:rPr>
    </w:lvl>
    <w:lvl w:ilvl="5" w:tplc="90B4DEB2">
      <w:numFmt w:val="bullet"/>
      <w:lvlText w:val="•"/>
      <w:lvlJc w:val="left"/>
      <w:pPr>
        <w:ind w:left="3465" w:hanging="361"/>
      </w:pPr>
      <w:rPr>
        <w:rFonts w:hint="default"/>
        <w:lang w:val="es-ES" w:eastAsia="en-US" w:bidi="ar-SA"/>
      </w:rPr>
    </w:lvl>
    <w:lvl w:ilvl="6" w:tplc="CD7EF780">
      <w:numFmt w:val="bullet"/>
      <w:lvlText w:val="•"/>
      <w:lvlJc w:val="left"/>
      <w:pPr>
        <w:ind w:left="4066" w:hanging="361"/>
      </w:pPr>
      <w:rPr>
        <w:rFonts w:hint="default"/>
        <w:lang w:val="es-ES" w:eastAsia="en-US" w:bidi="ar-SA"/>
      </w:rPr>
    </w:lvl>
    <w:lvl w:ilvl="7" w:tplc="9A38E6F6">
      <w:numFmt w:val="bullet"/>
      <w:lvlText w:val="•"/>
      <w:lvlJc w:val="left"/>
      <w:pPr>
        <w:ind w:left="4667" w:hanging="361"/>
      </w:pPr>
      <w:rPr>
        <w:rFonts w:hint="default"/>
        <w:lang w:val="es-ES" w:eastAsia="en-US" w:bidi="ar-SA"/>
      </w:rPr>
    </w:lvl>
    <w:lvl w:ilvl="8" w:tplc="2452D04C">
      <w:numFmt w:val="bullet"/>
      <w:lvlText w:val="•"/>
      <w:lvlJc w:val="left"/>
      <w:pPr>
        <w:ind w:left="5268" w:hanging="361"/>
      </w:pPr>
      <w:rPr>
        <w:rFonts w:hint="default"/>
        <w:lang w:val="es-ES" w:eastAsia="en-US" w:bidi="ar-SA"/>
      </w:rPr>
    </w:lvl>
  </w:abstractNum>
  <w:abstractNum w:abstractNumId="26" w15:restartNumberingAfterBreak="0">
    <w:nsid w:val="6A9949A7"/>
    <w:multiLevelType w:val="hybridMultilevel"/>
    <w:tmpl w:val="D1C4C90C"/>
    <w:lvl w:ilvl="0" w:tplc="FA44CFF8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6AF92494"/>
    <w:multiLevelType w:val="hybridMultilevel"/>
    <w:tmpl w:val="3782DCC2"/>
    <w:lvl w:ilvl="0" w:tplc="405C5966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763D42EB"/>
    <w:multiLevelType w:val="hybridMultilevel"/>
    <w:tmpl w:val="5284125E"/>
    <w:lvl w:ilvl="0" w:tplc="28046872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20"/>
  </w:num>
  <w:num w:numId="5">
    <w:abstractNumId w:val="25"/>
  </w:num>
  <w:num w:numId="6">
    <w:abstractNumId w:val="19"/>
  </w:num>
  <w:num w:numId="7">
    <w:abstractNumId w:val="18"/>
  </w:num>
  <w:num w:numId="8">
    <w:abstractNumId w:val="0"/>
  </w:num>
  <w:num w:numId="9">
    <w:abstractNumId w:val="28"/>
  </w:num>
  <w:num w:numId="10">
    <w:abstractNumId w:val="26"/>
  </w:num>
  <w:num w:numId="11">
    <w:abstractNumId w:val="17"/>
  </w:num>
  <w:num w:numId="12">
    <w:abstractNumId w:val="15"/>
  </w:num>
  <w:num w:numId="13">
    <w:abstractNumId w:val="27"/>
  </w:num>
  <w:num w:numId="14">
    <w:abstractNumId w:val="11"/>
  </w:num>
  <w:num w:numId="15">
    <w:abstractNumId w:val="1"/>
  </w:num>
  <w:num w:numId="16">
    <w:abstractNumId w:val="5"/>
  </w:num>
  <w:num w:numId="17">
    <w:abstractNumId w:val="10"/>
  </w:num>
  <w:num w:numId="18">
    <w:abstractNumId w:val="21"/>
  </w:num>
  <w:num w:numId="19">
    <w:abstractNumId w:val="16"/>
  </w:num>
  <w:num w:numId="20">
    <w:abstractNumId w:val="6"/>
  </w:num>
  <w:num w:numId="21">
    <w:abstractNumId w:val="14"/>
  </w:num>
  <w:num w:numId="22">
    <w:abstractNumId w:val="12"/>
  </w:num>
  <w:num w:numId="23">
    <w:abstractNumId w:val="8"/>
  </w:num>
  <w:num w:numId="24">
    <w:abstractNumId w:val="2"/>
  </w:num>
  <w:num w:numId="25">
    <w:abstractNumId w:val="22"/>
  </w:num>
  <w:num w:numId="26">
    <w:abstractNumId w:val="3"/>
  </w:num>
  <w:num w:numId="27">
    <w:abstractNumId w:val="9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E"/>
    <w:rsid w:val="00351811"/>
    <w:rsid w:val="003657EB"/>
    <w:rsid w:val="00414EBF"/>
    <w:rsid w:val="0046449A"/>
    <w:rsid w:val="004819D0"/>
    <w:rsid w:val="00517815"/>
    <w:rsid w:val="00533D4D"/>
    <w:rsid w:val="00950C9A"/>
    <w:rsid w:val="00A53E8E"/>
    <w:rsid w:val="00B277BE"/>
    <w:rsid w:val="00B37CA9"/>
    <w:rsid w:val="00E45614"/>
    <w:rsid w:val="00E4594A"/>
    <w:rsid w:val="00F6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8952B"/>
  <w15:docId w15:val="{19A6F7B3-DCA1-4D2D-8321-2DDC83BC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3437" w:right="4014" w:hanging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 w:hanging="360"/>
    </w:pPr>
  </w:style>
  <w:style w:type="paragraph" w:styleId="Encabezado">
    <w:name w:val="header"/>
    <w:basedOn w:val="Normal"/>
    <w:link w:val="EncabezadoCar"/>
    <w:uiPriority w:val="99"/>
    <w:unhideWhenUsed/>
    <w:rsid w:val="00B37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7CA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7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CA9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semiHidden/>
    <w:unhideWhenUsed/>
    <w:rsid w:val="00B37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1870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184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367">
          <w:marLeft w:val="-1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Diaz</dc:creator>
  <cp:lastModifiedBy>123 123</cp:lastModifiedBy>
  <cp:revision>3</cp:revision>
  <dcterms:created xsi:type="dcterms:W3CDTF">2024-10-09T15:52:00Z</dcterms:created>
  <dcterms:modified xsi:type="dcterms:W3CDTF">2024-10-16T15:32:00Z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2013</vt:lpwstr>
  </property>
</Properties>
</file>